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13349" w14:textId="77777777" w:rsidR="00394433" w:rsidRPr="000F0078" w:rsidRDefault="00394433" w:rsidP="000F00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A3EB634" w14:textId="77777777" w:rsidR="00394433" w:rsidRPr="000F0078" w:rsidRDefault="00394433" w:rsidP="000F00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134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6300"/>
      </w:tblGrid>
      <w:tr w:rsidR="00EA4095" w:rsidRPr="000F0078" w14:paraId="18B6A968" w14:textId="77777777" w:rsidTr="00224FBF">
        <w:tc>
          <w:tcPr>
            <w:tcW w:w="5040" w:type="dxa"/>
          </w:tcPr>
          <w:p w14:paraId="24BC0ED8" w14:textId="77777777" w:rsidR="00EA4095" w:rsidRPr="000F0078" w:rsidRDefault="00EA4095" w:rsidP="000F00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THƯỢNG THANH</w:t>
            </w:r>
          </w:p>
          <w:p w14:paraId="6960A07C" w14:textId="1815C06F" w:rsidR="00EA4095" w:rsidRPr="000F0078" w:rsidRDefault="00EA4095" w:rsidP="000F00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</w:t>
            </w:r>
            <w:r w:rsidR="00FB5017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proofErr w:type="spellEnd"/>
            <w:r w:rsidR="00FB5017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2023- 2024</w:t>
            </w:r>
          </w:p>
        </w:tc>
        <w:tc>
          <w:tcPr>
            <w:tcW w:w="6300" w:type="dxa"/>
          </w:tcPr>
          <w:p w14:paraId="30ACCBF6" w14:textId="546C4DEC" w:rsidR="00EA4095" w:rsidRPr="000F0078" w:rsidRDefault="00EA4095" w:rsidP="000F00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CƯƠNG ÔN TẬP KIỂM TRA </w:t>
            </w:r>
            <w:r w:rsidR="000F0078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GIỮA HỌC</w:t>
            </w:r>
            <w:r w:rsidR="00FB5017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KÌ I</w:t>
            </w:r>
            <w:r w:rsidR="000F0078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  <w:p w14:paraId="3AF9B58D" w14:textId="2ECADCBD" w:rsidR="00EA4095" w:rsidRPr="000F0078" w:rsidRDefault="00EA4095" w:rsidP="000F00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MÔN: </w:t>
            </w:r>
            <w:proofErr w:type="spellStart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Giáo</w:t>
            </w:r>
            <w:proofErr w:type="spellEnd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dục</w:t>
            </w:r>
            <w:proofErr w:type="spellEnd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</w:t>
            </w:r>
            <w:proofErr w:type="spellEnd"/>
            <w:r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KHỐ</w:t>
            </w:r>
            <w:r w:rsidR="00BB2673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I </w:t>
            </w:r>
            <w:r w:rsidR="00EA362D" w:rsidRPr="000F007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</w:tbl>
    <w:p w14:paraId="03474218" w14:textId="28744361" w:rsidR="00D92915" w:rsidRPr="000F0078" w:rsidRDefault="00D92915" w:rsidP="000F00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ADF9D30" w14:textId="5BED380A" w:rsidR="00DC70E4" w:rsidRPr="000F0078" w:rsidRDefault="0082495A" w:rsidP="000F007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I. </w:t>
      </w:r>
      <w:r w:rsidR="00EA4095" w:rsidRPr="000F0078">
        <w:rPr>
          <w:rFonts w:ascii="Times New Roman" w:hAnsi="Times New Roman" w:cs="Times New Roman"/>
          <w:b/>
          <w:bCs/>
          <w:sz w:val="28"/>
          <w:szCs w:val="28"/>
          <w:u w:val="single"/>
        </w:rPr>
        <w:t>PHẠM VI ÔN TẬP</w:t>
      </w:r>
    </w:p>
    <w:p w14:paraId="60904A77" w14:textId="2D72DB5F" w:rsidR="0082495A" w:rsidRPr="000F0078" w:rsidRDefault="000F0078" w:rsidP="000F007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82495A"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Kinh </w:t>
      </w:r>
      <w:proofErr w:type="spellStart"/>
      <w:r w:rsidR="0082495A" w:rsidRPr="000F0078">
        <w:rPr>
          <w:rFonts w:ascii="Times New Roman" w:hAnsi="Times New Roman" w:cs="Times New Roman"/>
          <w:b/>
          <w:bCs/>
          <w:sz w:val="28"/>
          <w:szCs w:val="28"/>
        </w:rPr>
        <w:t>tế</w:t>
      </w:r>
      <w:proofErr w:type="spellEnd"/>
      <w:r w:rsidR="0082495A"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Hà </w:t>
      </w:r>
      <w:proofErr w:type="spellStart"/>
      <w:r w:rsidR="0082495A" w:rsidRPr="000F0078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</w:p>
    <w:p w14:paraId="1C0C4508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F0078">
        <w:rPr>
          <w:rFonts w:ascii="Times New Roman" w:hAnsi="Times New Roman" w:cs="Times New Roman"/>
          <w:bCs/>
          <w:sz w:val="28"/>
          <w:szCs w:val="28"/>
        </w:rPr>
        <w:t xml:space="preserve">- Các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Nội</w:t>
      </w:r>
      <w:proofErr w:type="spellEnd"/>
    </w:p>
    <w:p w14:paraId="1DC10519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F007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Đặc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điểm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chung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ED449C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007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>.</w:t>
      </w:r>
    </w:p>
    <w:p w14:paraId="66C1A4A8" w14:textId="796DD4CF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0078">
        <w:rPr>
          <w:rFonts w:ascii="Times New Roman" w:hAnsi="Times New Roman" w:cs="Times New Roman"/>
          <w:sz w:val="28"/>
          <w:szCs w:val="28"/>
        </w:rPr>
        <w:t xml:space="preserve">- Các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Nội</w:t>
      </w:r>
      <w:proofErr w:type="spellEnd"/>
    </w:p>
    <w:p w14:paraId="57DA13C4" w14:textId="64B96A7F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Hướng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nghiệp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1692EFA" w14:textId="45A7F7CB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0078">
        <w:rPr>
          <w:rFonts w:ascii="Times New Roman" w:hAnsi="Times New Roman" w:cs="Times New Roman"/>
          <w:sz w:val="28"/>
          <w:szCs w:val="28"/>
        </w:rPr>
        <w:t xml:space="preserve">- Nhu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>.</w:t>
      </w:r>
    </w:p>
    <w:p w14:paraId="0F822CBA" w14:textId="33E6A0E1" w:rsidR="00C45469" w:rsidRPr="000F0078" w:rsidRDefault="00C45469" w:rsidP="000F007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  <w:u w:val="single"/>
        </w:rPr>
        <w:t>II. TRỌNG TÂM ÔN TẬP</w:t>
      </w:r>
    </w:p>
    <w:p w14:paraId="6BF2D0B1" w14:textId="758301CB" w:rsidR="00FD2653" w:rsidRPr="000F0078" w:rsidRDefault="00770738" w:rsidP="000F0078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0078">
        <w:rPr>
          <w:rFonts w:ascii="Times New Roman" w:hAnsi="Times New Roman" w:cs="Times New Roman"/>
          <w:b/>
          <w:sz w:val="28"/>
          <w:szCs w:val="28"/>
        </w:rPr>
        <w:t xml:space="preserve">Kinh </w:t>
      </w:r>
      <w:proofErr w:type="spellStart"/>
      <w:r w:rsidRPr="000F0078">
        <w:rPr>
          <w:rFonts w:ascii="Times New Roman" w:hAnsi="Times New Roman" w:cs="Times New Roman"/>
          <w:b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b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0F0078">
        <w:rPr>
          <w:rFonts w:ascii="Times New Roman" w:hAnsi="Times New Roman" w:cs="Times New Roman"/>
          <w:b/>
          <w:sz w:val="28"/>
          <w:szCs w:val="28"/>
        </w:rPr>
        <w:t>.</w:t>
      </w:r>
    </w:p>
    <w:p w14:paraId="663D33FA" w14:textId="63792F78" w:rsidR="0082495A" w:rsidRPr="000F0078" w:rsidRDefault="0082495A" w:rsidP="000F007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Hlk159385389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- Các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Nội</w:t>
      </w:r>
      <w:proofErr w:type="spellEnd"/>
    </w:p>
    <w:p w14:paraId="2D79DF79" w14:textId="69FDA681" w:rsidR="0082495A" w:rsidRPr="000F0078" w:rsidRDefault="0082495A" w:rsidP="000F0078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F007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Đặc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điểm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chung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bCs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0"/>
    <w:p w14:paraId="691F5F30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Hướng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nghiệp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39399F6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0078">
        <w:rPr>
          <w:rFonts w:ascii="Times New Roman" w:hAnsi="Times New Roman" w:cs="Times New Roman"/>
          <w:sz w:val="28"/>
          <w:szCs w:val="28"/>
        </w:rPr>
        <w:t xml:space="preserve">- Nhu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mũi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nhọn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 xml:space="preserve"> Hà </w:t>
      </w:r>
      <w:proofErr w:type="spellStart"/>
      <w:r w:rsidRPr="000F0078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0F0078">
        <w:rPr>
          <w:rFonts w:ascii="Times New Roman" w:hAnsi="Times New Roman" w:cs="Times New Roman"/>
          <w:sz w:val="28"/>
          <w:szCs w:val="28"/>
        </w:rPr>
        <w:t>.</w:t>
      </w:r>
    </w:p>
    <w:p w14:paraId="2181FF4A" w14:textId="784329E8" w:rsidR="003E0554" w:rsidRDefault="003E0554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C4D4100" w14:textId="77777777" w:rsidR="000F0078" w:rsidRPr="000F0078" w:rsidRDefault="000F0078" w:rsidP="000F00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6C45E0" w14:textId="42DD2EC5" w:rsidR="006D5A3B" w:rsidRPr="000F0078" w:rsidRDefault="006D5A3B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   Ban </w:t>
      </w:r>
      <w:proofErr w:type="spell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Giám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Hiệu</w:t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E05C5"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TM </w:t>
      </w:r>
      <w:proofErr w:type="spell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CM</w:t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TM </w:t>
      </w:r>
      <w:proofErr w:type="spellStart"/>
      <w:r w:rsidRPr="000F0078">
        <w:rPr>
          <w:rFonts w:ascii="Times New Roman" w:hAnsi="Times New Roman" w:cs="Times New Roman"/>
          <w:b/>
          <w:bCs/>
          <w:sz w:val="28"/>
          <w:szCs w:val="28"/>
        </w:rPr>
        <w:t>nhóm</w:t>
      </w:r>
      <w:proofErr w:type="spellEnd"/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CM</w:t>
      </w:r>
    </w:p>
    <w:p w14:paraId="7D609E6D" w14:textId="7EAAAB89" w:rsidR="006D5A3B" w:rsidRPr="000F0078" w:rsidRDefault="006D5A3B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3B55B" w14:textId="7BD1575F" w:rsidR="006D5A3B" w:rsidRPr="000F0078" w:rsidRDefault="006D5A3B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B6D06A" w14:textId="77777777" w:rsidR="008D5D11" w:rsidRPr="000F0078" w:rsidRDefault="008D5D11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CD1C5F7" w14:textId="77777777" w:rsidR="008D5D11" w:rsidRPr="000F0078" w:rsidRDefault="008D5D11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180E830" w14:textId="1D6194C8" w:rsidR="006D5A3B" w:rsidRPr="000F0078" w:rsidRDefault="008D5D11" w:rsidP="000F0078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0078">
        <w:rPr>
          <w:rFonts w:ascii="Times New Roman" w:hAnsi="Times New Roman" w:cs="Times New Roman"/>
          <w:b/>
          <w:bCs/>
          <w:sz w:val="28"/>
          <w:szCs w:val="28"/>
        </w:rPr>
        <w:t>Nguyễn Thị Sơn Hườ</w:t>
      </w:r>
      <w:r w:rsidR="001E05C5"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ng                </w:t>
      </w:r>
      <w:proofErr w:type="spellStart"/>
      <w:r w:rsidR="001E05C5" w:rsidRPr="000F0078">
        <w:rPr>
          <w:rFonts w:ascii="Times New Roman" w:hAnsi="Times New Roman" w:cs="Times New Roman"/>
          <w:b/>
          <w:bCs/>
          <w:sz w:val="28"/>
          <w:szCs w:val="28"/>
        </w:rPr>
        <w:t>Tô</w:t>
      </w:r>
      <w:proofErr w:type="spellEnd"/>
      <w:r w:rsidR="001E05C5"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Thị Phương Dung                      Phan Thị Lương</w:t>
      </w:r>
      <w:r w:rsidRPr="000F00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sectPr w:rsidR="006D5A3B" w:rsidRPr="000F0078" w:rsidSect="00EF0A87">
      <w:pgSz w:w="12240" w:h="15840"/>
      <w:pgMar w:top="426" w:right="90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A04"/>
    <w:multiLevelType w:val="hybridMultilevel"/>
    <w:tmpl w:val="9E826F0A"/>
    <w:lvl w:ilvl="0" w:tplc="90D84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92AD1"/>
    <w:multiLevelType w:val="hybridMultilevel"/>
    <w:tmpl w:val="53FC3F4C"/>
    <w:lvl w:ilvl="0" w:tplc="1CD0C7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628AF"/>
    <w:multiLevelType w:val="hybridMultilevel"/>
    <w:tmpl w:val="4AF27618"/>
    <w:lvl w:ilvl="0" w:tplc="607E23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65407"/>
    <w:multiLevelType w:val="hybridMultilevel"/>
    <w:tmpl w:val="A08E1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636CD"/>
    <w:multiLevelType w:val="hybridMultilevel"/>
    <w:tmpl w:val="652A9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86304"/>
    <w:multiLevelType w:val="hybridMultilevel"/>
    <w:tmpl w:val="359864A0"/>
    <w:lvl w:ilvl="0" w:tplc="A0AEC0D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F78DF"/>
    <w:multiLevelType w:val="hybridMultilevel"/>
    <w:tmpl w:val="D39EF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80A3D"/>
    <w:multiLevelType w:val="hybridMultilevel"/>
    <w:tmpl w:val="74CAFDA0"/>
    <w:lvl w:ilvl="0" w:tplc="1FDA7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54F8B"/>
    <w:multiLevelType w:val="hybridMultilevel"/>
    <w:tmpl w:val="DE54D4F6"/>
    <w:lvl w:ilvl="0" w:tplc="CD12C01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7BC634EF"/>
    <w:multiLevelType w:val="hybridMultilevel"/>
    <w:tmpl w:val="93DA9802"/>
    <w:lvl w:ilvl="0" w:tplc="CAFE27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684550">
    <w:abstractNumId w:val="10"/>
  </w:num>
  <w:num w:numId="2" w16cid:durableId="2124835649">
    <w:abstractNumId w:val="9"/>
  </w:num>
  <w:num w:numId="3" w16cid:durableId="2069448391">
    <w:abstractNumId w:val="1"/>
  </w:num>
  <w:num w:numId="4" w16cid:durableId="1242059685">
    <w:abstractNumId w:val="2"/>
  </w:num>
  <w:num w:numId="5" w16cid:durableId="2049336159">
    <w:abstractNumId w:val="7"/>
  </w:num>
  <w:num w:numId="6" w16cid:durableId="1588689726">
    <w:abstractNumId w:val="3"/>
  </w:num>
  <w:num w:numId="7" w16cid:durableId="1015182469">
    <w:abstractNumId w:val="5"/>
  </w:num>
  <w:num w:numId="8" w16cid:durableId="1783068065">
    <w:abstractNumId w:val="6"/>
  </w:num>
  <w:num w:numId="9" w16cid:durableId="1659770158">
    <w:abstractNumId w:val="4"/>
  </w:num>
  <w:num w:numId="10" w16cid:durableId="1499036819">
    <w:abstractNumId w:val="8"/>
  </w:num>
  <w:num w:numId="11" w16cid:durableId="1579556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095"/>
    <w:rsid w:val="00070B41"/>
    <w:rsid w:val="00085865"/>
    <w:rsid w:val="000D11F5"/>
    <w:rsid w:val="000F0078"/>
    <w:rsid w:val="0015258D"/>
    <w:rsid w:val="001730FC"/>
    <w:rsid w:val="001A53FB"/>
    <w:rsid w:val="001C4917"/>
    <w:rsid w:val="001D3815"/>
    <w:rsid w:val="001E05C5"/>
    <w:rsid w:val="00224FBF"/>
    <w:rsid w:val="00241D0C"/>
    <w:rsid w:val="002619CD"/>
    <w:rsid w:val="002C05C4"/>
    <w:rsid w:val="00363994"/>
    <w:rsid w:val="00394433"/>
    <w:rsid w:val="003D235A"/>
    <w:rsid w:val="003E0554"/>
    <w:rsid w:val="00424642"/>
    <w:rsid w:val="004E5619"/>
    <w:rsid w:val="0055319F"/>
    <w:rsid w:val="006227D1"/>
    <w:rsid w:val="006D5A3B"/>
    <w:rsid w:val="00731DB7"/>
    <w:rsid w:val="00770738"/>
    <w:rsid w:val="007B7124"/>
    <w:rsid w:val="0082495A"/>
    <w:rsid w:val="008309CE"/>
    <w:rsid w:val="00851D87"/>
    <w:rsid w:val="008526C4"/>
    <w:rsid w:val="008750E5"/>
    <w:rsid w:val="008D5D11"/>
    <w:rsid w:val="00A8464E"/>
    <w:rsid w:val="00AE1E76"/>
    <w:rsid w:val="00BB2673"/>
    <w:rsid w:val="00BB4B9B"/>
    <w:rsid w:val="00BF0B75"/>
    <w:rsid w:val="00C45469"/>
    <w:rsid w:val="00D440C6"/>
    <w:rsid w:val="00D55427"/>
    <w:rsid w:val="00D81FC2"/>
    <w:rsid w:val="00D8311A"/>
    <w:rsid w:val="00D92915"/>
    <w:rsid w:val="00DB57AF"/>
    <w:rsid w:val="00DC70E4"/>
    <w:rsid w:val="00E84E01"/>
    <w:rsid w:val="00E950B1"/>
    <w:rsid w:val="00E96D6D"/>
    <w:rsid w:val="00EA362D"/>
    <w:rsid w:val="00EA4095"/>
    <w:rsid w:val="00ED197E"/>
    <w:rsid w:val="00EF0A87"/>
    <w:rsid w:val="00F84AD4"/>
    <w:rsid w:val="00FB5017"/>
    <w:rsid w:val="00FB6B53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8D427E"/>
  <w15:docId w15:val="{F9014D2A-09DF-4A97-80AA-302851BD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201</Words>
  <Characters>679</Characters>
  <Application>Microsoft Office Word</Application>
  <DocSecurity>0</DocSecurity>
  <Lines>32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21</cp:revision>
  <dcterms:created xsi:type="dcterms:W3CDTF">2023-10-09T08:23:00Z</dcterms:created>
  <dcterms:modified xsi:type="dcterms:W3CDTF">2024-02-21T01:32:00Z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0b1e50d9b81a5a2edb03e662424f359a6ee69a981b37f28f488812247a971b20</vt:lpwstr>
  </property>
</Properties>
</file>